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BCA" w:rsidRDefault="00754BCA" w:rsidP="00754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BCA">
        <w:rPr>
          <w:rFonts w:ascii="Times New Roman" w:eastAsia="Times New Roman" w:hAnsi="Times New Roman" w:cs="Times New Roman"/>
          <w:b/>
          <w:sz w:val="24"/>
          <w:szCs w:val="24"/>
        </w:rPr>
        <w:t>Den sleep over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outline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54BCA" w:rsidTr="00754BCA">
        <w:tc>
          <w:tcPr>
            <w:tcW w:w="4788" w:type="dxa"/>
          </w:tcPr>
          <w:p w:rsidR="00754BCA" w:rsidRPr="00754BCA" w:rsidRDefault="00754BCA" w:rsidP="00754B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Areas:</w:t>
            </w:r>
          </w:p>
          <w:p w:rsidR="00754BCA" w:rsidRPr="00754BCA" w:rsidRDefault="00754BCA" w:rsidP="00754BC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Agree date and book den</w:t>
            </w:r>
          </w:p>
          <w:p w:rsidR="00754BCA" w:rsidRPr="00754BCA" w:rsidRDefault="00754BCA" w:rsidP="00754BC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Sort l</w:t>
            </w: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eaders and ratios</w:t>
            </w:r>
          </w:p>
          <w:p w:rsidR="00754BCA" w:rsidRPr="00754BCA" w:rsidRDefault="00754BCA" w:rsidP="00754BC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Consent forms</w:t>
            </w:r>
          </w:p>
          <w:p w:rsidR="00754BCA" w:rsidRPr="00754BCA" w:rsidRDefault="00754BCA" w:rsidP="00754BC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Medical person in charge (and other </w:t>
            </w:r>
            <w:proofErr w:type="spellStart"/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respon</w:t>
            </w:r>
            <w:proofErr w:type="spellEnd"/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54BCA" w:rsidRPr="00754BCA" w:rsidRDefault="00754BCA" w:rsidP="00754BC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Visual equip and speakers </w:t>
            </w:r>
          </w:p>
          <w:p w:rsidR="00754BCA" w:rsidRPr="00754BCA" w:rsidRDefault="00754BCA" w:rsidP="00754BC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Food (see below)</w:t>
            </w:r>
          </w:p>
          <w:p w:rsidR="00754BCA" w:rsidRPr="00754BCA" w:rsidRDefault="00754BCA" w:rsidP="00754BC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list of stuff for kids to bring (see below)</w:t>
            </w:r>
          </w:p>
          <w:p w:rsidR="00754BCA" w:rsidRPr="00754BCA" w:rsidRDefault="00754BCA" w:rsidP="00754BC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(see below)</w:t>
            </w:r>
          </w:p>
          <w:p w:rsidR="00754BCA" w:rsidRDefault="00754BCA" w:rsidP="00754BC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email to parents  (see below)</w:t>
            </w:r>
          </w:p>
          <w:p w:rsidR="00754BCA" w:rsidRPr="00754BCA" w:rsidRDefault="00E24B10" w:rsidP="00754B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</w:t>
            </w:r>
            <w:r w:rsidR="00754BCA" w:rsidRPr="00754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to bring:</w:t>
            </w:r>
          </w:p>
          <w:p w:rsidR="00754BCA" w:rsidRPr="00754BCA" w:rsidRDefault="00754BCA" w:rsidP="00754BC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Bowls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spoons</w:t>
            </w:r>
          </w:p>
          <w:p w:rsidR="00754BCA" w:rsidRDefault="00754BCA" w:rsidP="00754BC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Drink dispenser</w:t>
            </w:r>
          </w:p>
        </w:tc>
        <w:tc>
          <w:tcPr>
            <w:tcW w:w="4788" w:type="dxa"/>
          </w:tcPr>
          <w:p w:rsidR="00754BCA" w:rsidRPr="00754BCA" w:rsidRDefault="00754BCA" w:rsidP="00754B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Email to parents:</w:t>
            </w:r>
          </w:p>
          <w:p w:rsidR="00754BCA" w:rsidRPr="00754BCA" w:rsidRDefault="00754BCA" w:rsidP="00754BC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list what to bring (see below)</w:t>
            </w:r>
          </w:p>
          <w:p w:rsidR="00754BCA" w:rsidRPr="00754BCA" w:rsidRDefault="00754BCA" w:rsidP="00754BC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pick up time</w:t>
            </w:r>
          </w:p>
          <w:p w:rsidR="00754BCA" w:rsidRPr="00754BCA" w:rsidRDefault="00754BCA" w:rsidP="00754BC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consent forms</w:t>
            </w:r>
          </w:p>
          <w:p w:rsidR="00754BCA" w:rsidRPr="00754BCA" w:rsidRDefault="00754BCA" w:rsidP="00754BC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feed them before they come</w:t>
            </w:r>
          </w:p>
          <w:p w:rsidR="00754BCA" w:rsidRPr="00754BCA" w:rsidRDefault="00754BCA" w:rsidP="00754B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 for kids to bring:</w:t>
            </w:r>
          </w:p>
          <w:p w:rsidR="00754BCA" w:rsidRPr="00754BCA" w:rsidRDefault="00754BCA" w:rsidP="00754BC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Pillow</w:t>
            </w:r>
          </w:p>
          <w:p w:rsidR="00754BCA" w:rsidRPr="00754BCA" w:rsidRDefault="00754BCA" w:rsidP="00754BC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Bag</w:t>
            </w:r>
          </w:p>
          <w:p w:rsidR="00754BCA" w:rsidRPr="00754BCA" w:rsidRDefault="00754BCA" w:rsidP="00754BC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</w:p>
          <w:p w:rsidR="00754BCA" w:rsidRPr="00754BCA" w:rsidRDefault="00754BCA" w:rsidP="00754BC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Rain jacket</w:t>
            </w:r>
          </w:p>
          <w:p w:rsidR="00754BCA" w:rsidRDefault="00754BCA" w:rsidP="00754BC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Hiking boots (for beach say)</w:t>
            </w:r>
          </w:p>
          <w:p w:rsidR="001D7D40" w:rsidRPr="00754BCA" w:rsidRDefault="001D7D40" w:rsidP="00754BC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torch</w:t>
            </w:r>
          </w:p>
          <w:p w:rsidR="00754BCA" w:rsidRPr="00754BCA" w:rsidRDefault="00754BCA" w:rsidP="00754BC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Change of clothes</w:t>
            </w:r>
            <w:r w:rsidR="001D7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(and shoes)</w:t>
            </w:r>
          </w:p>
          <w:p w:rsidR="00754BCA" w:rsidRPr="00754BCA" w:rsidRDefault="00754BCA" w:rsidP="00754BC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Pjs</w:t>
            </w:r>
            <w:proofErr w:type="spellEnd"/>
          </w:p>
          <w:p w:rsidR="00754BCA" w:rsidRDefault="00754BCA" w:rsidP="00754BC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Toothbrush and paste</w:t>
            </w:r>
          </w:p>
          <w:p w:rsidR="001D7D40" w:rsidRPr="00754BCA" w:rsidRDefault="001D7D40" w:rsidP="00754BC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Small towel</w:t>
            </w:r>
          </w:p>
          <w:p w:rsidR="00754BCA" w:rsidRPr="00754BCA" w:rsidRDefault="00754BCA" w:rsidP="00754BC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Teddy</w:t>
            </w:r>
          </w:p>
          <w:p w:rsidR="00754BCA" w:rsidRDefault="00754BCA" w:rsidP="00754B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Food: </w:t>
            </w:r>
          </w:p>
          <w:p w:rsidR="00754BCA" w:rsidRPr="00754BCA" w:rsidRDefault="00754BCA" w:rsidP="00754B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evening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Pizza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Sweets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Miwadi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Hot choc</w:t>
            </w:r>
          </w:p>
          <w:p w:rsidR="00754BCA" w:rsidRPr="00754BCA" w:rsidRDefault="00754BCA" w:rsidP="00754B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morn</w:t>
            </w:r>
            <w:r w:rsidRPr="00754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Rice </w:t>
            </w:r>
            <w:proofErr w:type="spellStart"/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krisp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Cheerios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</w:t>
            </w: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oast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&amp; nut</w:t>
            </w: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/jam</w:t>
            </w:r>
          </w:p>
          <w:p w:rsidR="00754BCA" w:rsidRDefault="00754BCA" w:rsidP="00754B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BCA" w:rsidTr="00754BCA">
        <w:tc>
          <w:tcPr>
            <w:tcW w:w="4788" w:type="dxa"/>
          </w:tcPr>
          <w:p w:rsidR="00754BCA" w:rsidRDefault="00754BCA" w:rsidP="00754B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Outline </w:t>
            </w:r>
            <w:proofErr w:type="spellStart"/>
            <w:r w:rsidRPr="00754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 w:rsidRPr="00754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754BCA" w:rsidRPr="00754BCA" w:rsidRDefault="00754BCA" w:rsidP="00754B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Evening:</w:t>
            </w:r>
          </w:p>
          <w:p w:rsidR="00754BCA" w:rsidRPr="00754BCA" w:rsidRDefault="00754BCA" w:rsidP="00754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pm </w:t>
            </w: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arrive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check-in, consent forms, meds</w:t>
            </w: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6.15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quick </w:t>
            </w: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game</w:t>
            </w: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6.30 - 8 treasure hunt</w:t>
            </w: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.30/</w:t>
            </w: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.45 in door activity</w:t>
            </w: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8.45 campfire</w:t>
            </w: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- 9.45 movie</w:t>
            </w:r>
          </w:p>
          <w:p w:rsidR="00754BCA" w:rsidRDefault="00754BCA" w:rsidP="00754B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754BCA" w:rsidRDefault="00754BCA" w:rsidP="00754B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4BCA" w:rsidRDefault="00754BCA" w:rsidP="00754B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Morning:</w:t>
            </w:r>
            <w:r w:rsidR="008F3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NOTE CLOCKS FORWARD</w:t>
            </w:r>
          </w:p>
          <w:p w:rsidR="00754BCA" w:rsidRDefault="00754BCA" w:rsidP="00754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7.30/</w:t>
            </w: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.ooam – quick wake up session outside</w:t>
            </w:r>
          </w:p>
          <w:p w:rsidR="00754BCA" w:rsidRDefault="00754BCA" w:rsidP="00754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8.00am – breakfast &amp; pack-up</w:t>
            </w:r>
          </w:p>
          <w:p w:rsidR="00754BCA" w:rsidRDefault="00754BCA" w:rsidP="00754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8.30-9.45 – outside activity</w:t>
            </w:r>
            <w:r w:rsidR="008F3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54BCA" w:rsidRDefault="00754BCA" w:rsidP="00754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10.00am   pick-up</w:t>
            </w:r>
          </w:p>
          <w:p w:rsidR="00754BCA" w:rsidRPr="00754BCA" w:rsidRDefault="00754BCA" w:rsidP="00754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4BCA" w:rsidRDefault="00754BCA" w:rsidP="00754B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3D1B" w:rsidRDefault="008F3D1B"/>
    <w:p w:rsidR="008F3D1B" w:rsidRDefault="008F3D1B">
      <w:r>
        <w:br w:type="page"/>
      </w:r>
    </w:p>
    <w:p w:rsidR="00361176" w:rsidRPr="001D7D40" w:rsidRDefault="008F3D1B">
      <w:pPr>
        <w:rPr>
          <w:b/>
          <w:sz w:val="28"/>
          <w:szCs w:val="28"/>
        </w:rPr>
      </w:pPr>
      <w:r w:rsidRPr="001D7D40">
        <w:rPr>
          <w:b/>
          <w:sz w:val="28"/>
          <w:szCs w:val="28"/>
        </w:rPr>
        <w:lastRenderedPageBreak/>
        <w:t xml:space="preserve">Den sleepover </w:t>
      </w:r>
      <w:proofErr w:type="spellStart"/>
      <w:r w:rsidRPr="001D7D40">
        <w:rPr>
          <w:b/>
          <w:sz w:val="28"/>
          <w:szCs w:val="28"/>
        </w:rPr>
        <w:t>programme</w:t>
      </w:r>
      <w:proofErr w:type="spellEnd"/>
      <w:r w:rsidRPr="001D7D40">
        <w:rPr>
          <w:b/>
          <w:sz w:val="28"/>
          <w:szCs w:val="28"/>
        </w:rPr>
        <w:t>:</w:t>
      </w:r>
    </w:p>
    <w:p w:rsidR="008F3D1B" w:rsidRDefault="008F3D1B" w:rsidP="008F3D1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Evening:</w:t>
      </w:r>
    </w:p>
    <w:tbl>
      <w:tblPr>
        <w:tblStyle w:val="TableGrid"/>
        <w:tblW w:w="0" w:type="auto"/>
        <w:tblLook w:val="04A0"/>
      </w:tblPr>
      <w:tblGrid>
        <w:gridCol w:w="1416"/>
        <w:gridCol w:w="2988"/>
        <w:gridCol w:w="3132"/>
      </w:tblGrid>
      <w:tr w:rsidR="008F3D1B" w:rsidTr="001D7D40">
        <w:tc>
          <w:tcPr>
            <w:tcW w:w="1416" w:type="dxa"/>
          </w:tcPr>
          <w:p w:rsidR="008F3D1B" w:rsidRDefault="008F3D1B" w:rsidP="008F3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2988" w:type="dxa"/>
          </w:tcPr>
          <w:p w:rsidR="008F3D1B" w:rsidRPr="00754BCA" w:rsidRDefault="008F3D1B" w:rsidP="008F3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activity</w:t>
            </w:r>
          </w:p>
        </w:tc>
        <w:tc>
          <w:tcPr>
            <w:tcW w:w="3132" w:type="dxa"/>
          </w:tcPr>
          <w:p w:rsidR="008F3D1B" w:rsidRPr="008F3D1B" w:rsidRDefault="008F3D1B" w:rsidP="008F3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1B">
              <w:rPr>
                <w:rFonts w:ascii="Times New Roman" w:eastAsia="Times New Roman" w:hAnsi="Times New Roman" w:cs="Times New Roman"/>
                <w:sz w:val="24"/>
                <w:szCs w:val="24"/>
              </w:rPr>
              <w:t>Responsible</w:t>
            </w:r>
          </w:p>
        </w:tc>
      </w:tr>
      <w:tr w:rsidR="008F3D1B" w:rsidTr="001D7D40">
        <w:tc>
          <w:tcPr>
            <w:tcW w:w="1416" w:type="dxa"/>
          </w:tcPr>
          <w:p w:rsidR="008F3D1B" w:rsidRPr="00754BCA" w:rsidRDefault="008F3D1B" w:rsidP="008F3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2988" w:type="dxa"/>
          </w:tcPr>
          <w:p w:rsidR="008F3D1B" w:rsidRDefault="008F3D1B" w:rsidP="008F3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arrive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check-in, </w:t>
            </w:r>
          </w:p>
          <w:p w:rsidR="008F3D1B" w:rsidRDefault="008F3D1B" w:rsidP="008F3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consent forms, </w:t>
            </w:r>
          </w:p>
          <w:p w:rsidR="008F3D1B" w:rsidRDefault="008F3D1B" w:rsidP="008F3D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meds</w:t>
            </w: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32" w:type="dxa"/>
          </w:tcPr>
          <w:p w:rsidR="008F3D1B" w:rsidRDefault="008F3D1B" w:rsidP="008F3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D1B">
              <w:rPr>
                <w:rFonts w:ascii="Times New Roman" w:eastAsia="Times New Roman" w:hAnsi="Times New Roman" w:cs="Times New Roman"/>
                <w:sz w:val="24"/>
                <w:szCs w:val="24"/>
              </w:rPr>
              <w:t>Leonie</w:t>
            </w:r>
          </w:p>
          <w:p w:rsidR="008F3D1B" w:rsidRDefault="008F3D1B" w:rsidP="008F3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D1B" w:rsidRPr="008F3D1B" w:rsidRDefault="008F3D1B" w:rsidP="008F3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John</w:t>
            </w:r>
          </w:p>
        </w:tc>
      </w:tr>
      <w:tr w:rsidR="008F3D1B" w:rsidTr="001D7D40">
        <w:tc>
          <w:tcPr>
            <w:tcW w:w="1416" w:type="dxa"/>
          </w:tcPr>
          <w:p w:rsidR="008F3D1B" w:rsidRPr="00754BCA" w:rsidRDefault="008F3D1B" w:rsidP="008F3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8" w:type="dxa"/>
          </w:tcPr>
          <w:p w:rsidR="008F3D1B" w:rsidRPr="00754BCA" w:rsidRDefault="008F3D1B" w:rsidP="008F3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Indoor active </w:t>
            </w: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game</w:t>
            </w: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32" w:type="dxa"/>
          </w:tcPr>
          <w:p w:rsidR="008F3D1B" w:rsidRPr="008F3D1B" w:rsidRDefault="008F3D1B" w:rsidP="00513A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="00513AB3">
              <w:rPr>
                <w:rFonts w:ascii="Times New Roman" w:eastAsia="Times New Roman" w:hAnsi="Times New Roman" w:cs="Times New Roman"/>
                <w:sz w:val="24"/>
                <w:szCs w:val="24"/>
              </w:rPr>
              <w:t>Joanne</w:t>
            </w:r>
          </w:p>
        </w:tc>
      </w:tr>
      <w:tr w:rsidR="008F3D1B" w:rsidTr="001D7D40">
        <w:trPr>
          <w:trHeight w:val="575"/>
        </w:trPr>
        <w:tc>
          <w:tcPr>
            <w:tcW w:w="1416" w:type="dxa"/>
          </w:tcPr>
          <w:p w:rsidR="008F3D1B" w:rsidRDefault="008F3D1B" w:rsidP="008F3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6.30 - 8</w:t>
            </w:r>
          </w:p>
        </w:tc>
        <w:tc>
          <w:tcPr>
            <w:tcW w:w="2988" w:type="dxa"/>
          </w:tcPr>
          <w:p w:rsidR="008F3D1B" w:rsidRDefault="008F3D1B" w:rsidP="008F3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treasure hunt</w:t>
            </w:r>
          </w:p>
          <w:p w:rsidR="008F3D1B" w:rsidRDefault="008F3D1B" w:rsidP="008F3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(bad weather: indoor arts N crafts)</w:t>
            </w: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32" w:type="dxa"/>
          </w:tcPr>
          <w:p w:rsidR="008F3D1B" w:rsidRDefault="008F3D1B" w:rsidP="008F3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Gerry</w:t>
            </w:r>
          </w:p>
          <w:p w:rsidR="008F3D1B" w:rsidRDefault="008F3D1B" w:rsidP="008F3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(Aileen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3D1B" w:rsidTr="001D7D40">
        <w:tc>
          <w:tcPr>
            <w:tcW w:w="1416" w:type="dxa"/>
          </w:tcPr>
          <w:p w:rsidR="008F3D1B" w:rsidRDefault="008F3D1B" w:rsidP="008F3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2988" w:type="dxa"/>
          </w:tcPr>
          <w:p w:rsidR="008F3D1B" w:rsidRDefault="008F3D1B" w:rsidP="008F3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in door activity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making new flags for new sixes</w:t>
            </w:r>
          </w:p>
        </w:tc>
        <w:tc>
          <w:tcPr>
            <w:tcW w:w="3132" w:type="dxa"/>
          </w:tcPr>
          <w:p w:rsidR="008F3D1B" w:rsidRDefault="008F3D1B" w:rsidP="008F3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Aileen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7D40">
              <w:rPr>
                <w:rFonts w:ascii="Times New Roman" w:eastAsia="Times New Roman" w:hAnsi="Times New Roman" w:cs="Times New Roman"/>
                <w:sz w:val="24"/>
                <w:szCs w:val="24"/>
              </w:rPr>
              <w:t>(to liaise with Carol beforehand)</w:t>
            </w:r>
          </w:p>
        </w:tc>
      </w:tr>
      <w:tr w:rsidR="008F3D1B" w:rsidTr="001D7D40">
        <w:tc>
          <w:tcPr>
            <w:tcW w:w="1416" w:type="dxa"/>
          </w:tcPr>
          <w:p w:rsidR="008F3D1B" w:rsidRDefault="008F3D1B" w:rsidP="008F3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2988" w:type="dxa"/>
          </w:tcPr>
          <w:p w:rsidR="008F3D1B" w:rsidRPr="00754BCA" w:rsidRDefault="008F3D1B" w:rsidP="008F3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pizza</w:t>
            </w:r>
          </w:p>
        </w:tc>
        <w:tc>
          <w:tcPr>
            <w:tcW w:w="3132" w:type="dxa"/>
          </w:tcPr>
          <w:p w:rsidR="008F3D1B" w:rsidRDefault="00513AB3" w:rsidP="008F3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Niall</w:t>
            </w:r>
          </w:p>
        </w:tc>
      </w:tr>
      <w:tr w:rsidR="008F3D1B" w:rsidTr="001D7D40">
        <w:tc>
          <w:tcPr>
            <w:tcW w:w="1416" w:type="dxa"/>
          </w:tcPr>
          <w:p w:rsidR="008F3D1B" w:rsidRPr="00754BCA" w:rsidRDefault="008F3D1B" w:rsidP="008F3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8" w:type="dxa"/>
          </w:tcPr>
          <w:p w:rsidR="008F3D1B" w:rsidRPr="00754BCA" w:rsidRDefault="008F3D1B" w:rsidP="008F3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CA">
              <w:rPr>
                <w:rFonts w:ascii="Times New Roman" w:eastAsia="Times New Roman" w:hAnsi="Times New Roman" w:cs="Times New Roman"/>
                <w:sz w:val="24"/>
                <w:szCs w:val="24"/>
              </w:rPr>
              <w:t>campfire</w:t>
            </w:r>
          </w:p>
        </w:tc>
        <w:tc>
          <w:tcPr>
            <w:tcW w:w="3132" w:type="dxa"/>
          </w:tcPr>
          <w:p w:rsidR="008F3D1B" w:rsidRDefault="00513AB3" w:rsidP="008F3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Darragh</w:t>
            </w:r>
          </w:p>
        </w:tc>
      </w:tr>
      <w:tr w:rsidR="008F3D1B" w:rsidTr="001D7D40">
        <w:tc>
          <w:tcPr>
            <w:tcW w:w="1416" w:type="dxa"/>
          </w:tcPr>
          <w:p w:rsidR="008F3D1B" w:rsidRPr="00754BCA" w:rsidRDefault="008F3D1B" w:rsidP="008F3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9.45/10.00</w:t>
            </w:r>
          </w:p>
        </w:tc>
        <w:tc>
          <w:tcPr>
            <w:tcW w:w="2988" w:type="dxa"/>
          </w:tcPr>
          <w:p w:rsidR="001D7D40" w:rsidRDefault="001D7D40" w:rsidP="001D7D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8F3D1B">
              <w:rPr>
                <w:rFonts w:ascii="Times New Roman" w:eastAsia="Times New Roman" w:hAnsi="Times New Roman" w:cs="Times New Roman"/>
                <w:sz w:val="24"/>
                <w:szCs w:val="24"/>
              </w:rPr>
              <w:t>ovie</w:t>
            </w:r>
          </w:p>
          <w:p w:rsidR="001D7D40" w:rsidRPr="00754BCA" w:rsidRDefault="001D7D40" w:rsidP="001D7D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:rsidR="008F3D1B" w:rsidRDefault="00513AB3" w:rsidP="008F3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Niall </w:t>
            </w:r>
            <w:r w:rsidR="001D7D40">
              <w:rPr>
                <w:rFonts w:ascii="Times New Roman" w:eastAsia="Times New Roman" w:hAnsi="Times New Roman" w:cs="Times New Roman"/>
                <w:sz w:val="24"/>
                <w:szCs w:val="24"/>
              </w:rPr>
              <w:t>– movie selection, visual equipment and speakers</w:t>
            </w:r>
          </w:p>
        </w:tc>
      </w:tr>
      <w:tr w:rsidR="001D7D40" w:rsidTr="001D7D40">
        <w:tc>
          <w:tcPr>
            <w:tcW w:w="1416" w:type="dxa"/>
          </w:tcPr>
          <w:p w:rsidR="001D7D40" w:rsidRPr="00754BCA" w:rsidRDefault="001D7D40" w:rsidP="008B6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9.45/10.00</w:t>
            </w:r>
          </w:p>
        </w:tc>
        <w:tc>
          <w:tcPr>
            <w:tcW w:w="2988" w:type="dxa"/>
          </w:tcPr>
          <w:p w:rsidR="001D7D40" w:rsidRPr="00754BCA" w:rsidRDefault="001D7D40" w:rsidP="008B6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Sweets &amp; hot choc</w:t>
            </w:r>
          </w:p>
        </w:tc>
        <w:tc>
          <w:tcPr>
            <w:tcW w:w="3132" w:type="dxa"/>
          </w:tcPr>
          <w:p w:rsidR="001D7D40" w:rsidRDefault="00513AB3" w:rsidP="008B6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Gerry</w:t>
            </w:r>
          </w:p>
          <w:p w:rsidR="001D7D40" w:rsidRDefault="001D7D40" w:rsidP="008B6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D40" w:rsidTr="001D7D40">
        <w:tc>
          <w:tcPr>
            <w:tcW w:w="7536" w:type="dxa"/>
            <w:gridSpan w:val="3"/>
          </w:tcPr>
          <w:p w:rsidR="001D7D40" w:rsidRDefault="001D7D40" w:rsidP="001D7D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Morning:  NOTE CLOCKS FORWARD</w:t>
            </w:r>
          </w:p>
          <w:p w:rsidR="001D7D40" w:rsidRDefault="001D7D40" w:rsidP="008B6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D40" w:rsidTr="001D7D40">
        <w:tc>
          <w:tcPr>
            <w:tcW w:w="1416" w:type="dxa"/>
          </w:tcPr>
          <w:p w:rsidR="001D7D40" w:rsidRDefault="001D7D40" w:rsidP="008B6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6.30/7.ooam (7.30/8.00 old time)–</w:t>
            </w:r>
          </w:p>
        </w:tc>
        <w:tc>
          <w:tcPr>
            <w:tcW w:w="2988" w:type="dxa"/>
          </w:tcPr>
          <w:p w:rsidR="001D7D40" w:rsidRDefault="001D7D40" w:rsidP="001D7D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quick wake up/keep fit session outside</w:t>
            </w:r>
          </w:p>
          <w:p w:rsidR="001D7D40" w:rsidRPr="00754BCA" w:rsidRDefault="001D7D40" w:rsidP="008B6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:rsidR="001D7D40" w:rsidRDefault="001D7D40" w:rsidP="00513A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Orla</w:t>
            </w:r>
            <w:proofErr w:type="spellEnd"/>
            <w:r w:rsidR="00513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Aileen and </w:t>
            </w:r>
            <w:proofErr w:type="spellStart"/>
            <w:r w:rsidR="00513AB3">
              <w:rPr>
                <w:rFonts w:ascii="Times New Roman" w:eastAsia="Times New Roman" w:hAnsi="Times New Roman" w:cs="Times New Roman"/>
                <w:sz w:val="24"/>
                <w:szCs w:val="24"/>
              </w:rPr>
              <w:t>Emer</w:t>
            </w:r>
            <w:proofErr w:type="spellEnd"/>
          </w:p>
        </w:tc>
      </w:tr>
      <w:tr w:rsidR="001D7D40" w:rsidTr="001D7D40">
        <w:tc>
          <w:tcPr>
            <w:tcW w:w="1416" w:type="dxa"/>
          </w:tcPr>
          <w:p w:rsidR="001D7D40" w:rsidRPr="00754BCA" w:rsidRDefault="001D7D40" w:rsidP="008B6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7.00am</w:t>
            </w:r>
          </w:p>
        </w:tc>
        <w:tc>
          <w:tcPr>
            <w:tcW w:w="2988" w:type="dxa"/>
          </w:tcPr>
          <w:p w:rsidR="001D7D40" w:rsidRPr="00754BCA" w:rsidRDefault="001D7D40" w:rsidP="008B6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breakfast &amp; pack-up</w:t>
            </w:r>
          </w:p>
        </w:tc>
        <w:tc>
          <w:tcPr>
            <w:tcW w:w="3132" w:type="dxa"/>
          </w:tcPr>
          <w:p w:rsidR="001D7D40" w:rsidRDefault="00513AB3" w:rsidP="008B6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</w:t>
            </w:r>
          </w:p>
        </w:tc>
      </w:tr>
      <w:tr w:rsidR="001D7D40" w:rsidTr="001D7D40">
        <w:tc>
          <w:tcPr>
            <w:tcW w:w="1416" w:type="dxa"/>
          </w:tcPr>
          <w:p w:rsidR="001D7D40" w:rsidRPr="00754BCA" w:rsidRDefault="001D7D40" w:rsidP="008B6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7.30-8.45</w:t>
            </w:r>
          </w:p>
        </w:tc>
        <w:tc>
          <w:tcPr>
            <w:tcW w:w="2988" w:type="dxa"/>
          </w:tcPr>
          <w:p w:rsidR="001D7D40" w:rsidRDefault="001D7D40" w:rsidP="008B6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outside games  </w:t>
            </w:r>
          </w:p>
          <w:p w:rsidR="001D7D40" w:rsidRPr="00754BCA" w:rsidRDefault="001D7D40" w:rsidP="001D7D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(bad weather: indoor arts N crafts)</w:t>
            </w:r>
          </w:p>
        </w:tc>
        <w:tc>
          <w:tcPr>
            <w:tcW w:w="3132" w:type="dxa"/>
          </w:tcPr>
          <w:p w:rsidR="001D7D40" w:rsidRDefault="001D7D40" w:rsidP="008B6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Orla</w:t>
            </w:r>
            <w:proofErr w:type="spellEnd"/>
            <w:r w:rsidR="00513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Joanne</w:t>
            </w:r>
          </w:p>
          <w:p w:rsidR="001D7D40" w:rsidRDefault="001D7D40" w:rsidP="008B6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(Aileen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D7D40" w:rsidTr="001D7D40">
        <w:tc>
          <w:tcPr>
            <w:tcW w:w="1416" w:type="dxa"/>
          </w:tcPr>
          <w:p w:rsidR="001D7D40" w:rsidRDefault="001D7D40" w:rsidP="008B6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9.00am </w:t>
            </w:r>
          </w:p>
          <w:p w:rsidR="001D7D40" w:rsidRPr="00754BCA" w:rsidRDefault="001D7D40" w:rsidP="008B6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(old time 10.00am)</w:t>
            </w:r>
          </w:p>
        </w:tc>
        <w:tc>
          <w:tcPr>
            <w:tcW w:w="2988" w:type="dxa"/>
          </w:tcPr>
          <w:p w:rsidR="001D7D40" w:rsidRDefault="001D7D40" w:rsidP="008B6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Pick-up</w:t>
            </w:r>
          </w:p>
          <w:p w:rsidR="001D7D40" w:rsidRPr="00754BCA" w:rsidRDefault="001D7D40" w:rsidP="008B6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Sign-outs</w:t>
            </w:r>
          </w:p>
        </w:tc>
        <w:tc>
          <w:tcPr>
            <w:tcW w:w="3132" w:type="dxa"/>
          </w:tcPr>
          <w:p w:rsidR="001D7D40" w:rsidRDefault="001D7D40" w:rsidP="008B6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D40" w:rsidRDefault="001D7D40" w:rsidP="008B6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Leonie</w:t>
            </w:r>
          </w:p>
        </w:tc>
      </w:tr>
    </w:tbl>
    <w:p w:rsidR="008F3D1B" w:rsidRPr="00754BCA" w:rsidRDefault="008F3D1B" w:rsidP="008F3D1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3D1B" w:rsidRPr="00754BCA" w:rsidRDefault="008F3D1B" w:rsidP="008F3D1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F3D1B" w:rsidRPr="00754BCA" w:rsidRDefault="008F3D1B" w:rsidP="008F3D1B">
      <w:pPr>
        <w:rPr>
          <w:rFonts w:ascii="Times New Roman" w:eastAsia="Times New Roman" w:hAnsi="Times New Roman" w:cs="Times New Roman"/>
          <w:sz w:val="24"/>
          <w:szCs w:val="24"/>
        </w:rPr>
      </w:pPr>
      <w:r w:rsidRPr="00754BCA">
        <w:rPr>
          <w:rFonts w:ascii="Times New Roman" w:eastAsia="Times New Roman" w:hAnsi="Times New Roman" w:cs="Times New Roman"/>
          <w:sz w:val="24"/>
          <w:szCs w:val="24"/>
        </w:rPr>
        <w:br/>
      </w:r>
      <w:r w:rsidRPr="00754BC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F3D1B" w:rsidRDefault="008F3D1B">
      <w:pPr>
        <w:rPr>
          <w:sz w:val="24"/>
          <w:szCs w:val="24"/>
        </w:rPr>
      </w:pPr>
    </w:p>
    <w:p w:rsidR="008F3D1B" w:rsidRPr="008F3D1B" w:rsidRDefault="008F3D1B">
      <w:pPr>
        <w:rPr>
          <w:sz w:val="24"/>
          <w:szCs w:val="24"/>
        </w:rPr>
      </w:pPr>
    </w:p>
    <w:p w:rsidR="008F3D1B" w:rsidRDefault="008F3D1B"/>
    <w:sectPr w:rsidR="008F3D1B" w:rsidSect="00361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17C6"/>
    <w:multiLevelType w:val="multilevel"/>
    <w:tmpl w:val="93CE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578D2"/>
    <w:multiLevelType w:val="multilevel"/>
    <w:tmpl w:val="D196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70804"/>
    <w:multiLevelType w:val="multilevel"/>
    <w:tmpl w:val="5010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531AA5"/>
    <w:multiLevelType w:val="multilevel"/>
    <w:tmpl w:val="BF6E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160906"/>
    <w:multiLevelType w:val="multilevel"/>
    <w:tmpl w:val="E480A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193CC0"/>
    <w:multiLevelType w:val="multilevel"/>
    <w:tmpl w:val="BF30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397777"/>
    <w:multiLevelType w:val="multilevel"/>
    <w:tmpl w:val="D9FE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54BCA"/>
    <w:rsid w:val="00120FB6"/>
    <w:rsid w:val="001D7D40"/>
    <w:rsid w:val="00286353"/>
    <w:rsid w:val="00361176"/>
    <w:rsid w:val="00366617"/>
    <w:rsid w:val="00513AB3"/>
    <w:rsid w:val="00754BCA"/>
    <w:rsid w:val="008F3D1B"/>
    <w:rsid w:val="009C0E93"/>
    <w:rsid w:val="00A03A8D"/>
    <w:rsid w:val="00D25BBB"/>
    <w:rsid w:val="00E2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4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54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</dc:creator>
  <cp:keywords/>
  <dc:description/>
  <cp:lastModifiedBy>Leonie</cp:lastModifiedBy>
  <cp:revision>2</cp:revision>
  <dcterms:created xsi:type="dcterms:W3CDTF">2021-03-20T16:22:00Z</dcterms:created>
  <dcterms:modified xsi:type="dcterms:W3CDTF">2021-03-20T16:22:00Z</dcterms:modified>
</cp:coreProperties>
</file>