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4939" w:type="dxa"/>
        <w:tblInd w:w="-342" w:type="dxa"/>
        <w:tblLook w:val="04A0"/>
      </w:tblPr>
      <w:tblGrid>
        <w:gridCol w:w="7634"/>
        <w:gridCol w:w="7305"/>
      </w:tblGrid>
      <w:tr w:rsidR="00140518" w:rsidTr="00242778">
        <w:tc>
          <w:tcPr>
            <w:tcW w:w="7634" w:type="dxa"/>
          </w:tcPr>
          <w:p w:rsidR="00140518" w:rsidRPr="00140518" w:rsidRDefault="00140518">
            <w:pPr>
              <w:rPr>
                <w:b/>
                <w:noProof/>
                <w:sz w:val="40"/>
                <w:szCs w:val="40"/>
              </w:rPr>
            </w:pPr>
            <w:r w:rsidRPr="00140518">
              <w:rPr>
                <w:b/>
                <w:noProof/>
                <w:sz w:val="40"/>
                <w:szCs w:val="40"/>
              </w:rPr>
              <w:t>OS  Ireland Discovery Series Legend</w:t>
            </w:r>
          </w:p>
          <w:p w:rsidR="00140518" w:rsidRDefault="00140518">
            <w:pPr>
              <w:rPr>
                <w:noProof/>
              </w:rPr>
            </w:pPr>
          </w:p>
        </w:tc>
        <w:tc>
          <w:tcPr>
            <w:tcW w:w="7305" w:type="dxa"/>
          </w:tcPr>
          <w:p w:rsidR="00140518" w:rsidRDefault="00140518">
            <w:pPr>
              <w:rPr>
                <w:noProof/>
              </w:rPr>
            </w:pPr>
          </w:p>
        </w:tc>
      </w:tr>
      <w:tr w:rsidR="00242778" w:rsidTr="00242778">
        <w:tc>
          <w:tcPr>
            <w:tcW w:w="7634" w:type="dxa"/>
          </w:tcPr>
          <w:p w:rsidR="00242778" w:rsidRDefault="00242778">
            <w:pPr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4486275" cy="3133417"/>
                  <wp:effectExtent l="19050" t="0" r="9525" b="0"/>
                  <wp:docPr id="3" name="Picture 2" descr="C:\Documents and Settings\Leonie\Local Settings\Temp\20210406_16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Leonie\Local Settings\Temp\20210406_16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518" cy="3139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</w:tcPr>
          <w:p w:rsidR="00242778" w:rsidRDefault="00242778">
            <w:pPr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4240415" cy="3111401"/>
                  <wp:effectExtent l="19050" t="0" r="7735" b="0"/>
                  <wp:docPr id="4" name="Picture 3" descr="C:\Documents and Settings\Leonie\Local Settings\Temp\20210406_16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Leonie\Local Settings\Temp\20210406_16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964" cy="3115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78" w:rsidTr="00242778">
        <w:tc>
          <w:tcPr>
            <w:tcW w:w="7634" w:type="dxa"/>
          </w:tcPr>
          <w:p w:rsidR="00242778" w:rsidRDefault="00242778">
            <w:pPr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4543425" cy="3183335"/>
                  <wp:effectExtent l="19050" t="0" r="9525" b="0"/>
                  <wp:docPr id="5" name="Picture 4" descr="C:\Documents and Settings\Leonie\Local Settings\Temp\20210406_16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Leonie\Local Settings\Temp\20210406_16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891" cy="318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</w:tcPr>
          <w:p w:rsidR="00242778" w:rsidRDefault="00140518">
            <w:pPr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4240530" cy="3168884"/>
                  <wp:effectExtent l="19050" t="0" r="7620" b="0"/>
                  <wp:docPr id="9" name="Picture 8" descr="C:\Documents and Settings\Leonie\Local Settings\Temp\20210406_1641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Leonie\Local Settings\Temp\20210406_1641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753" cy="3173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18" w:rsidTr="00140518">
        <w:tc>
          <w:tcPr>
            <w:tcW w:w="7634" w:type="dxa"/>
          </w:tcPr>
          <w:p w:rsidR="00140518" w:rsidRDefault="00140518">
            <w:pPr>
              <w:rPr>
                <w:noProof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31136" cy="2914650"/>
                  <wp:effectExtent l="19050" t="0" r="2764" b="0"/>
                  <wp:docPr id="7" name="Picture 6" descr="C:\Documents and Settings\Leonie\Local Settings\Temp\20210406_16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Leonie\Local Settings\Temp\20210406_164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764" cy="2916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0FE" w:rsidRDefault="003D10FE">
            <w:pPr>
              <w:rPr>
                <w:noProof/>
                <w:lang w:val="en-GB"/>
              </w:rPr>
            </w:pPr>
          </w:p>
          <w:p w:rsidR="003D10FE" w:rsidRDefault="003D10FE">
            <w:pPr>
              <w:rPr>
                <w:noProof/>
                <w:lang w:val="en-GB"/>
              </w:rPr>
            </w:pPr>
            <w:r w:rsidRPr="003D10FE">
              <w:rPr>
                <w:noProof/>
                <w:lang w:val="en-GB"/>
              </w:rPr>
              <w:drawing>
                <wp:inline distT="0" distB="0" distL="0" distR="0">
                  <wp:extent cx="3698984" cy="3105150"/>
                  <wp:effectExtent l="19050" t="0" r="0" b="0"/>
                  <wp:docPr id="14" name="Picture 7" descr="C:\Documents and Settings\Leonie\Local Settings\Temp\20210406_16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Leonie\Local Settings\Temp\20210406_16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764" cy="310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</w:tcPr>
          <w:p w:rsidR="00140518" w:rsidRDefault="003D10FE">
            <w:pPr>
              <w:rPr>
                <w:noProof/>
                <w:lang w:val="en-GB"/>
              </w:rPr>
            </w:pPr>
            <w:r w:rsidRPr="003D10FE">
              <w:rPr>
                <w:noProof/>
                <w:lang w:val="en-GB"/>
              </w:rPr>
              <w:drawing>
                <wp:inline distT="0" distB="0" distL="0" distR="0">
                  <wp:extent cx="4100106" cy="4810125"/>
                  <wp:effectExtent l="19050" t="0" r="0" b="0"/>
                  <wp:docPr id="12" name="Picture 9" descr="C:\Documents and Settings\Leonie\Local Settings\Temporary Internet Files\Content.Word\20210406_16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Leonie\Local Settings\Temporary Internet Files\Content.Word\20210406_165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179" cy="4810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0FE" w:rsidRDefault="003D10FE">
            <w:pPr>
              <w:rPr>
                <w:noProof/>
                <w:lang w:val="en-GB"/>
              </w:rPr>
            </w:pPr>
          </w:p>
          <w:p w:rsidR="003D10FE" w:rsidRDefault="003D10FE">
            <w:pPr>
              <w:rPr>
                <w:noProof/>
                <w:lang w:val="en-GB"/>
              </w:rPr>
            </w:pPr>
          </w:p>
          <w:p w:rsidR="003D10FE" w:rsidRDefault="003D10FE">
            <w:pPr>
              <w:rPr>
                <w:noProof/>
                <w:lang w:val="en-GB"/>
              </w:rPr>
            </w:pPr>
          </w:p>
          <w:p w:rsidR="003D10FE" w:rsidRDefault="003D10FE">
            <w:pPr>
              <w:rPr>
                <w:noProof/>
                <w:lang w:val="en-GB"/>
              </w:rPr>
            </w:pPr>
          </w:p>
          <w:p w:rsidR="003D10FE" w:rsidRDefault="003D10FE">
            <w:pPr>
              <w:rPr>
                <w:noProof/>
                <w:lang w:val="en-GB"/>
              </w:rPr>
            </w:pPr>
          </w:p>
          <w:p w:rsidR="003D10FE" w:rsidRDefault="003D10FE">
            <w:pPr>
              <w:rPr>
                <w:noProof/>
                <w:lang w:val="en-GB"/>
              </w:rPr>
            </w:pPr>
          </w:p>
          <w:p w:rsidR="003D10FE" w:rsidRDefault="003D10FE">
            <w:pPr>
              <w:rPr>
                <w:noProof/>
                <w:lang w:val="en-GB"/>
              </w:rPr>
            </w:pPr>
          </w:p>
          <w:p w:rsidR="003D10FE" w:rsidRDefault="003D10FE">
            <w:pPr>
              <w:rPr>
                <w:noProof/>
                <w:lang w:val="en-GB"/>
              </w:rPr>
            </w:pPr>
          </w:p>
          <w:p w:rsidR="003D10FE" w:rsidRDefault="003D10FE">
            <w:pPr>
              <w:rPr>
                <w:noProof/>
                <w:lang w:val="en-GB"/>
              </w:rPr>
            </w:pPr>
          </w:p>
        </w:tc>
      </w:tr>
    </w:tbl>
    <w:p w:rsidR="003D10FE" w:rsidRPr="00242778" w:rsidRDefault="003D10FE">
      <w:pPr>
        <w:rPr>
          <w:lang w:val="en-GB"/>
        </w:rPr>
      </w:pPr>
    </w:p>
    <w:sectPr w:rsidR="003D10FE" w:rsidRPr="00242778" w:rsidSect="003D10FE">
      <w:pgSz w:w="15840" w:h="12240" w:orient="landscape"/>
      <w:pgMar w:top="576" w:right="864" w:bottom="576" w:left="864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32128"/>
    <w:rsid w:val="00032128"/>
    <w:rsid w:val="00140518"/>
    <w:rsid w:val="00242778"/>
    <w:rsid w:val="003D10FE"/>
    <w:rsid w:val="00F40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77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</dc:creator>
  <cp:keywords/>
  <dc:description/>
  <cp:lastModifiedBy>Leonie</cp:lastModifiedBy>
  <cp:revision>2</cp:revision>
  <dcterms:created xsi:type="dcterms:W3CDTF">2021-04-06T15:44:00Z</dcterms:created>
  <dcterms:modified xsi:type="dcterms:W3CDTF">2021-04-06T16:10:00Z</dcterms:modified>
</cp:coreProperties>
</file>